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40517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Pr="006B727E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BD2AFD">
        <w:t xml:space="preserve"> </w:t>
      </w:r>
      <w:r w:rsidR="00504DD9">
        <w:rPr>
          <w:rFonts w:ascii="Times New Roman" w:hAnsi="Times New Roman"/>
          <w:sz w:val="24"/>
          <w:szCs w:val="24"/>
          <w:lang w:val="tt-RU"/>
        </w:rPr>
        <w:t>“Синтаксис һәм пунктуа</w:t>
      </w:r>
      <w:r w:rsidR="00504DD9" w:rsidRPr="00766EA7">
        <w:rPr>
          <w:rFonts w:ascii="Times New Roman" w:hAnsi="Times New Roman"/>
          <w:sz w:val="24"/>
          <w:szCs w:val="24"/>
          <w:lang w:val="tt-RU"/>
        </w:rPr>
        <w:t>ц</w:t>
      </w:r>
      <w:r w:rsidR="00504DD9">
        <w:rPr>
          <w:rFonts w:ascii="Times New Roman" w:hAnsi="Times New Roman"/>
          <w:sz w:val="24"/>
          <w:szCs w:val="24"/>
          <w:lang w:val="tt-RU"/>
        </w:rPr>
        <w:t>ия” бүлеген к</w:t>
      </w:r>
      <w:r w:rsidR="00504DD9" w:rsidRPr="001971F9">
        <w:rPr>
          <w:rFonts w:ascii="Times New Roman" w:hAnsi="Times New Roman"/>
          <w:sz w:val="24"/>
          <w:szCs w:val="24"/>
          <w:lang w:val="tt-RU"/>
        </w:rPr>
        <w:t>абатлау.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>Бирем</w:t>
      </w:r>
      <w:r w:rsidR="006B727E">
        <w:rPr>
          <w:rFonts w:ascii="Times New Roman" w:hAnsi="Times New Roman" w:cs="Times New Roman"/>
          <w:sz w:val="24"/>
          <w:szCs w:val="24"/>
          <w:lang w:val="tt-RU"/>
        </w:rPr>
        <w:t>нәр</w:t>
      </w: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504DD9" w:rsidRPr="006B727E" w:rsidRDefault="006B727E" w:rsidP="00504DD9">
      <w:pPr>
        <w:pStyle w:val="a4"/>
        <w:rPr>
          <w:color w:val="000000"/>
          <w:lang w:val="tt-RU"/>
        </w:rPr>
      </w:pPr>
      <w:r>
        <w:rPr>
          <w:rFonts w:ascii="Arial" w:hAnsi="Arial" w:cs="Arial"/>
          <w:b/>
          <w:bCs/>
          <w:color w:val="000000"/>
          <w:sz w:val="25"/>
          <w:szCs w:val="25"/>
          <w:lang w:val="tt-RU"/>
        </w:rPr>
        <w:t>1.</w:t>
      </w:r>
      <w:r w:rsidR="00504DD9" w:rsidRPr="00504DD9">
        <w:rPr>
          <w:rStyle w:val="apple-converted-space"/>
          <w:rFonts w:ascii="Arial" w:hAnsi="Arial" w:cs="Arial"/>
          <w:color w:val="000000"/>
          <w:sz w:val="25"/>
          <w:szCs w:val="25"/>
          <w:lang w:val="tt-RU"/>
        </w:rPr>
        <w:t> </w:t>
      </w:r>
      <w:r w:rsidR="00504DD9" w:rsidRPr="006B727E">
        <w:rPr>
          <w:color w:val="000000"/>
          <w:lang w:val="tt-RU"/>
        </w:rPr>
        <w:t>Җөмләләрнең урыннарын үзгәртеп, бәйләнешле сөйләм оештырыгыз.</w:t>
      </w:r>
    </w:p>
    <w:p w:rsidR="00504DD9" w:rsidRPr="006B727E" w:rsidRDefault="00504DD9" w:rsidP="00504DD9">
      <w:pPr>
        <w:pStyle w:val="a4"/>
        <w:numPr>
          <w:ilvl w:val="0"/>
          <w:numId w:val="9"/>
        </w:numPr>
        <w:rPr>
          <w:color w:val="000000"/>
          <w:lang w:val="tt-RU"/>
        </w:rPr>
      </w:pPr>
      <w:r w:rsidRPr="006B727E">
        <w:rPr>
          <w:color w:val="000000"/>
          <w:lang w:val="tt-RU"/>
        </w:rPr>
        <w:t>Шомыр</w:t>
      </w:r>
      <w:r w:rsidR="006B727E">
        <w:rPr>
          <w:color w:val="000000"/>
          <w:lang w:val="tt-RU"/>
        </w:rPr>
        <w:t>т</w:t>
      </w:r>
      <w:r w:rsidRPr="006B727E">
        <w:rPr>
          <w:color w:val="000000"/>
          <w:lang w:val="tt-RU"/>
        </w:rPr>
        <w:t xml:space="preserve"> куагы тирәсендә бал кортлары очып йөри.</w:t>
      </w:r>
    </w:p>
    <w:p w:rsidR="00504DD9" w:rsidRPr="006B727E" w:rsidRDefault="00504DD9" w:rsidP="00504DD9">
      <w:pPr>
        <w:pStyle w:val="a4"/>
        <w:numPr>
          <w:ilvl w:val="0"/>
          <w:numId w:val="9"/>
        </w:numPr>
        <w:rPr>
          <w:color w:val="000000"/>
          <w:lang w:val="tt-RU"/>
        </w:rPr>
      </w:pPr>
      <w:r w:rsidRPr="006B727E">
        <w:rPr>
          <w:color w:val="000000"/>
          <w:lang w:val="tt-RU"/>
        </w:rPr>
        <w:t>Бал кортларының тату гөжләве, куанычлы бәйрәм ясап, аларның чәчәктән чәчәккә очып-кунып йөрүләре җанга рәхәт сала.</w:t>
      </w:r>
    </w:p>
    <w:p w:rsidR="00504DD9" w:rsidRPr="006B727E" w:rsidRDefault="00504DD9" w:rsidP="00504DD9">
      <w:pPr>
        <w:pStyle w:val="a4"/>
        <w:numPr>
          <w:ilvl w:val="0"/>
          <w:numId w:val="9"/>
        </w:numPr>
        <w:rPr>
          <w:color w:val="000000"/>
        </w:rPr>
      </w:pPr>
      <w:r w:rsidRPr="006B727E">
        <w:rPr>
          <w:color w:val="000000"/>
        </w:rPr>
        <w:t>Шомырт чә</w:t>
      </w:r>
      <w:proofErr w:type="gramStart"/>
      <w:r w:rsidRPr="006B727E">
        <w:rPr>
          <w:color w:val="000000"/>
        </w:rPr>
        <w:t>ч</w:t>
      </w:r>
      <w:proofErr w:type="gramEnd"/>
      <w:r w:rsidRPr="006B727E">
        <w:rPr>
          <w:color w:val="000000"/>
        </w:rPr>
        <w:t>әк аткан.</w:t>
      </w:r>
    </w:p>
    <w:p w:rsidR="00504DD9" w:rsidRPr="006B727E" w:rsidRDefault="00504DD9" w:rsidP="00504DD9">
      <w:pPr>
        <w:pStyle w:val="a4"/>
        <w:numPr>
          <w:ilvl w:val="0"/>
          <w:numId w:val="9"/>
        </w:numPr>
        <w:rPr>
          <w:color w:val="000000"/>
        </w:rPr>
      </w:pPr>
      <w:r w:rsidRPr="006B727E">
        <w:rPr>
          <w:color w:val="000000"/>
        </w:rPr>
        <w:t>Алар басынкы гына шатланып гөжлиләр.</w:t>
      </w:r>
    </w:p>
    <w:p w:rsidR="00504DD9" w:rsidRPr="006B727E" w:rsidRDefault="00504DD9" w:rsidP="00504DD9">
      <w:pPr>
        <w:pStyle w:val="a4"/>
        <w:numPr>
          <w:ilvl w:val="0"/>
          <w:numId w:val="9"/>
        </w:numPr>
        <w:rPr>
          <w:color w:val="000000"/>
        </w:rPr>
      </w:pPr>
      <w:r w:rsidRPr="006B727E">
        <w:rPr>
          <w:color w:val="000000"/>
        </w:rPr>
        <w:t>Баскыч төбендәге тирәкнең баллы яфраклары кояшта ялтырап торалар.</w:t>
      </w:r>
    </w:p>
    <w:p w:rsidR="00504DD9" w:rsidRPr="006B727E" w:rsidRDefault="00504DD9" w:rsidP="00504DD9">
      <w:pPr>
        <w:pStyle w:val="a4"/>
        <w:numPr>
          <w:ilvl w:val="0"/>
          <w:numId w:val="9"/>
        </w:numPr>
        <w:rPr>
          <w:color w:val="000000"/>
        </w:rPr>
      </w:pPr>
      <w:r w:rsidRPr="006B727E">
        <w:rPr>
          <w:color w:val="000000"/>
        </w:rPr>
        <w:t>Иртән явып үткән кояшлы яңгыр бал төшереп киткән.</w:t>
      </w:r>
    </w:p>
    <w:p w:rsidR="00514498" w:rsidRPr="006B727E" w:rsidRDefault="00504DD9" w:rsidP="006B727E">
      <w:pPr>
        <w:pStyle w:val="a4"/>
        <w:numPr>
          <w:ilvl w:val="0"/>
          <w:numId w:val="9"/>
        </w:numPr>
        <w:rPr>
          <w:color w:val="000000"/>
        </w:rPr>
      </w:pPr>
      <w:r w:rsidRPr="006B727E">
        <w:rPr>
          <w:color w:val="000000"/>
        </w:rPr>
        <w:t>Авылны хуш ис чорнап алган. (М. Юныстан)</w:t>
      </w:r>
    </w:p>
    <w:p w:rsidR="00504DD9" w:rsidRPr="00504DD9" w:rsidRDefault="006B727E" w:rsidP="00504D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2</w:t>
      </w:r>
      <w:r w:rsidR="00504DD9" w:rsidRPr="00504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.</w:t>
      </w:r>
      <w:r w:rsidR="00504DD9" w:rsidRPr="006B7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 </w:t>
      </w:r>
      <w:r w:rsidR="00504DD9" w:rsidRPr="00504D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Җөмләдәге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баш кисәкләрне табып, </w:t>
      </w:r>
      <w:r w:rsidR="00504DD9" w:rsidRPr="00504D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ия белән хәбәрне аерып языгыз.</w:t>
      </w:r>
    </w:p>
    <w:p w:rsidR="00504DD9" w:rsidRPr="00504DD9" w:rsidRDefault="00504DD9" w:rsidP="00504D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Кинәт Рифкать сискәнеп китте (Р. Вәлиев).</w:t>
      </w:r>
    </w:p>
    <w:p w:rsidR="00504DD9" w:rsidRPr="00504DD9" w:rsidRDefault="00504DD9" w:rsidP="00504D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Кояш куе ботаклар арасыннан озын нур-кылычларын сузган (Г. </w:t>
      </w:r>
      <w:proofErr w:type="gramStart"/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>әхим).</w:t>
      </w:r>
    </w:p>
    <w:p w:rsidR="00504DD9" w:rsidRPr="00504DD9" w:rsidRDefault="00504DD9" w:rsidP="00504D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gramEnd"/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төнне без бик вакытлы өлгердек (М. Маликова).</w:t>
      </w:r>
    </w:p>
    <w:p w:rsidR="00504DD9" w:rsidRPr="00504DD9" w:rsidRDefault="00504DD9" w:rsidP="00504D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>Сөембикә, туфлиләрен салып, чыклы үләнгә басты (Ф. Садриев).</w:t>
      </w:r>
    </w:p>
    <w:p w:rsidR="00504DD9" w:rsidRPr="00504DD9" w:rsidRDefault="00504DD9" w:rsidP="00504D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>Әтил тизрәк җылыга, ачык урынга йөгерде (Ф. Бәйрәмова).</w:t>
      </w:r>
    </w:p>
    <w:p w:rsidR="00504DD9" w:rsidRPr="00504DD9" w:rsidRDefault="00504DD9" w:rsidP="00504D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Авылның нәкъ уртасында ике катлы зур йорт бар </w:t>
      </w:r>
      <w:proofErr w:type="gramStart"/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>Ф. Латыйфи).</w:t>
      </w:r>
    </w:p>
    <w:p w:rsidR="00504DD9" w:rsidRPr="00504DD9" w:rsidRDefault="00504DD9" w:rsidP="00504D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Җәй буе укып, хәзерләнеп, бүген </w:t>
      </w:r>
      <w:proofErr w:type="gramStart"/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gramEnd"/>
      <w:r w:rsidRPr="0050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менә тагын экзаменга бара (И. Гази).</w:t>
      </w:r>
    </w:p>
    <w:p w:rsidR="00504DD9" w:rsidRPr="006B727E" w:rsidRDefault="006B727E" w:rsidP="006B7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</w:t>
      </w:r>
      <w:r w:rsidR="00504DD9" w:rsidRPr="006B727E">
        <w:rPr>
          <w:rFonts w:ascii="Times New Roman" w:eastAsia="Times New Roman" w:hAnsi="Times New Roman" w:cs="Times New Roman"/>
          <w:color w:val="000000"/>
          <w:sz w:val="24"/>
          <w:szCs w:val="24"/>
        </w:rPr>
        <w:t>Җөмләләрдә төшеп калган баш кисәкләрне табып, үз урыннарына куеп языгыз.</w:t>
      </w: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82"/>
        <w:gridCol w:w="2233"/>
        <w:gridCol w:w="2570"/>
      </w:tblGrid>
      <w:tr w:rsidR="00504DD9" w:rsidRPr="00504DD9" w:rsidTr="00504DD9"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4DD9" w:rsidRPr="00504DD9" w:rsidRDefault="00504DD9" w:rsidP="00504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Җөмләлә</w:t>
            </w:r>
            <w:proofErr w:type="gramStart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4DD9" w:rsidRPr="00504DD9" w:rsidRDefault="00504DD9" w:rsidP="00504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Иялә</w:t>
            </w:r>
            <w:proofErr w:type="gramStart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4DD9" w:rsidRPr="00504DD9" w:rsidRDefault="00504DD9" w:rsidP="00504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Хәбәрлә</w:t>
            </w:r>
            <w:proofErr w:type="gramStart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04DD9" w:rsidRPr="00504DD9" w:rsidTr="00504DD9"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 бит безнең (?) теләсә кайда авыл (?) (Г. Бәширов).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Шигырьнең һә</w:t>
            </w:r>
            <w:proofErr w:type="gramStart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юлына, хәтта һәр сүзенә</w:t>
            </w:r>
            <w:r w:rsidRPr="006B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(?) (?) (С. Кальметов).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Безнең авылга дөньяның дүрт ягыннан җиде (?) (?) (М. Мәһдиев).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(?) </w:t>
            </w:r>
            <w:proofErr w:type="gramStart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туган туфрактан, изге чишмәләрдән аерылмый яшәү дигән (?) ( Г. Гыйльманов).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(?) (?) үзебезнең авылны (Г. </w:t>
            </w:r>
            <w:proofErr w:type="gramStart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Ибраһимов</w:t>
            </w:r>
            <w:proofErr w:type="gramEnd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</w:t>
            </w:r>
            <w:proofErr w:type="gramStart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телләрне (?) яхшы (?)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туган </w:t>
            </w:r>
            <w:proofErr w:type="gramStart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телең үги</w:t>
            </w:r>
            <w:proofErr w:type="gramEnd"/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калмаса (Р. Фәйзуллин)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фикер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бабаларыбыз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онытмау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белү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кайтып керә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яратам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салмаганнар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салынган була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сүз</w:t>
            </w:r>
          </w:p>
          <w:p w:rsidR="00504DD9" w:rsidRPr="00504DD9" w:rsidRDefault="00504DD9" w:rsidP="00504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шөгыль</w:t>
            </w:r>
          </w:p>
        </w:tc>
      </w:tr>
    </w:tbl>
    <w:p w:rsidR="00E95191" w:rsidRPr="006B727E" w:rsidRDefault="00E95191">
      <w:pPr>
        <w:rPr>
          <w:rFonts w:ascii="Times New Roman" w:hAnsi="Times New Roman" w:cs="Times New Roman"/>
          <w:sz w:val="24"/>
          <w:szCs w:val="24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27658"/>
    <w:rsid w:val="00033D3A"/>
    <w:rsid w:val="000708DC"/>
    <w:rsid w:val="003E07D0"/>
    <w:rsid w:val="00405177"/>
    <w:rsid w:val="0040671B"/>
    <w:rsid w:val="004B3FCD"/>
    <w:rsid w:val="00504DD9"/>
    <w:rsid w:val="00514498"/>
    <w:rsid w:val="00571AE7"/>
    <w:rsid w:val="005D4339"/>
    <w:rsid w:val="00681260"/>
    <w:rsid w:val="006B727E"/>
    <w:rsid w:val="006C4CA7"/>
    <w:rsid w:val="006D62BC"/>
    <w:rsid w:val="007866EB"/>
    <w:rsid w:val="008267B0"/>
    <w:rsid w:val="008A546F"/>
    <w:rsid w:val="00926EED"/>
    <w:rsid w:val="00A56461"/>
    <w:rsid w:val="00AF0FAD"/>
    <w:rsid w:val="00B41252"/>
    <w:rsid w:val="00B712DD"/>
    <w:rsid w:val="00BB3538"/>
    <w:rsid w:val="00C94BB5"/>
    <w:rsid w:val="00CE4A07"/>
    <w:rsid w:val="00D80EFE"/>
    <w:rsid w:val="00E95191"/>
    <w:rsid w:val="00EA3E3A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2020-04-05T17:44:00Z</dcterms:created>
  <dcterms:modified xsi:type="dcterms:W3CDTF">2020-04-21T20:59:00Z</dcterms:modified>
</cp:coreProperties>
</file>